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65" w:type="dxa"/>
        <w:jc w:val="center"/>
        <w:tblLook w:val="04A0" w:firstRow="1" w:lastRow="0" w:firstColumn="1" w:lastColumn="0" w:noHBand="0" w:noVBand="1"/>
      </w:tblPr>
      <w:tblGrid>
        <w:gridCol w:w="1049"/>
        <w:gridCol w:w="997"/>
        <w:gridCol w:w="1404"/>
        <w:gridCol w:w="940"/>
        <w:gridCol w:w="1482"/>
        <w:gridCol w:w="1408"/>
        <w:gridCol w:w="1698"/>
        <w:gridCol w:w="2887"/>
        <w:gridCol w:w="1900"/>
      </w:tblGrid>
      <w:tr w:rsidR="007F078E" w14:paraId="5885C01E" w14:textId="77777777" w:rsidTr="007F078E">
        <w:trPr>
          <w:trHeight w:val="431"/>
          <w:jc w:val="center"/>
        </w:trPr>
        <w:tc>
          <w:tcPr>
            <w:tcW w:w="1049" w:type="dxa"/>
            <w:vAlign w:val="center"/>
          </w:tcPr>
          <w:p w14:paraId="59E02777" w14:textId="17C6C89F" w:rsidR="007F078E" w:rsidRPr="00CF2AE6" w:rsidRDefault="007F078E" w:rsidP="003F3DB5">
            <w:pPr>
              <w:pStyle w:val="NoSpacing"/>
            </w:pPr>
            <w:r>
              <w:t>Date</w:t>
            </w:r>
          </w:p>
        </w:tc>
        <w:tc>
          <w:tcPr>
            <w:tcW w:w="12716" w:type="dxa"/>
            <w:gridSpan w:val="8"/>
            <w:vAlign w:val="center"/>
          </w:tcPr>
          <w:p w14:paraId="674B8DA4" w14:textId="6073AD56" w:rsidR="007F078E" w:rsidRPr="00CF2AE6" w:rsidRDefault="007F078E" w:rsidP="00EB361F">
            <w:pPr>
              <w:rPr>
                <w:b/>
                <w:bCs/>
              </w:rPr>
            </w:pPr>
          </w:p>
        </w:tc>
      </w:tr>
      <w:tr w:rsidR="00A833EA" w14:paraId="4D6D0E7A" w14:textId="77777777" w:rsidTr="00666EC7">
        <w:trPr>
          <w:trHeight w:val="720"/>
          <w:jc w:val="center"/>
        </w:trPr>
        <w:tc>
          <w:tcPr>
            <w:tcW w:w="2046" w:type="dxa"/>
            <w:gridSpan w:val="2"/>
            <w:vAlign w:val="center"/>
          </w:tcPr>
          <w:p w14:paraId="32F0BDB3" w14:textId="7F663602" w:rsidR="003F3DB5" w:rsidRPr="00CF2AE6" w:rsidRDefault="003F3DB5" w:rsidP="00D00D6A">
            <w:pPr>
              <w:jc w:val="center"/>
              <w:rPr>
                <w:b/>
                <w:bCs/>
              </w:rPr>
            </w:pPr>
            <w:r w:rsidRPr="00CF2AE6">
              <w:rPr>
                <w:b/>
                <w:bCs/>
              </w:rPr>
              <w:t>Name</w:t>
            </w:r>
          </w:p>
        </w:tc>
        <w:tc>
          <w:tcPr>
            <w:tcW w:w="1404" w:type="dxa"/>
            <w:vAlign w:val="center"/>
          </w:tcPr>
          <w:p w14:paraId="58AA5797" w14:textId="4F1189A0" w:rsidR="003F3DB5" w:rsidRPr="00CF2AE6" w:rsidRDefault="003F3DB5" w:rsidP="00D00D6A">
            <w:pPr>
              <w:jc w:val="center"/>
              <w:rPr>
                <w:b/>
                <w:bCs/>
              </w:rPr>
            </w:pPr>
            <w:r w:rsidRPr="00CF2AE6">
              <w:rPr>
                <w:b/>
                <w:bCs/>
              </w:rPr>
              <w:t>Date of Birth</w:t>
            </w:r>
          </w:p>
        </w:tc>
        <w:tc>
          <w:tcPr>
            <w:tcW w:w="940" w:type="dxa"/>
            <w:vAlign w:val="center"/>
          </w:tcPr>
          <w:p w14:paraId="19EF1459" w14:textId="4008AEC4" w:rsidR="003F3DB5" w:rsidRPr="00CF2AE6" w:rsidRDefault="003F3DB5" w:rsidP="00D00D6A">
            <w:pPr>
              <w:jc w:val="center"/>
              <w:rPr>
                <w:b/>
                <w:bCs/>
              </w:rPr>
            </w:pPr>
            <w:r w:rsidRPr="00CF2AE6">
              <w:rPr>
                <w:b/>
                <w:bCs/>
              </w:rPr>
              <w:t>Eye</w:t>
            </w:r>
          </w:p>
        </w:tc>
        <w:tc>
          <w:tcPr>
            <w:tcW w:w="1482" w:type="dxa"/>
            <w:vAlign w:val="center"/>
          </w:tcPr>
          <w:p w14:paraId="03EC61AB" w14:textId="7AA5D92F" w:rsidR="003F3DB5" w:rsidRPr="00CF2AE6" w:rsidRDefault="00A833EA" w:rsidP="00D00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Procedure</w:t>
            </w:r>
          </w:p>
        </w:tc>
        <w:tc>
          <w:tcPr>
            <w:tcW w:w="1408" w:type="dxa"/>
            <w:vAlign w:val="center"/>
          </w:tcPr>
          <w:p w14:paraId="1E6B8D9A" w14:textId="4D8DC017" w:rsidR="003F3DB5" w:rsidRPr="00CF2AE6" w:rsidRDefault="00A833EA" w:rsidP="00D00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Lens/</w:t>
            </w:r>
            <w:r w:rsidR="003F3DB5" w:rsidRPr="00CF2AE6">
              <w:rPr>
                <w:b/>
                <w:bCs/>
              </w:rPr>
              <w:t>Power</w:t>
            </w:r>
          </w:p>
        </w:tc>
        <w:tc>
          <w:tcPr>
            <w:tcW w:w="1698" w:type="dxa"/>
            <w:vAlign w:val="center"/>
          </w:tcPr>
          <w:p w14:paraId="63EF477F" w14:textId="55A221CB" w:rsidR="003F3DB5" w:rsidRPr="00CF2AE6" w:rsidRDefault="003F3DB5" w:rsidP="003F3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Ocular History</w:t>
            </w:r>
          </w:p>
        </w:tc>
        <w:tc>
          <w:tcPr>
            <w:tcW w:w="2887" w:type="dxa"/>
            <w:vAlign w:val="center"/>
          </w:tcPr>
          <w:p w14:paraId="519C49CC" w14:textId="72B38905" w:rsidR="003F3DB5" w:rsidRPr="00CF2AE6" w:rsidRDefault="003F3DB5" w:rsidP="00D00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MRx</w:t>
            </w:r>
            <w:r w:rsidR="00B1312C">
              <w:rPr>
                <w:b/>
                <w:bCs/>
              </w:rPr>
              <w:t xml:space="preserve"> OU/Second Eye?</w:t>
            </w:r>
          </w:p>
        </w:tc>
        <w:tc>
          <w:tcPr>
            <w:tcW w:w="1900" w:type="dxa"/>
            <w:vAlign w:val="center"/>
          </w:tcPr>
          <w:p w14:paraId="46307E60" w14:textId="7D255F9F" w:rsidR="003F3DB5" w:rsidRPr="00CF2AE6" w:rsidRDefault="00B1312C" w:rsidP="00D00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Refractive </w:t>
            </w:r>
            <w:r w:rsidR="003F3DB5">
              <w:rPr>
                <w:b/>
                <w:bCs/>
              </w:rPr>
              <w:t>Target</w:t>
            </w:r>
          </w:p>
        </w:tc>
      </w:tr>
      <w:tr w:rsidR="00A833EA" w14:paraId="36485596" w14:textId="77777777" w:rsidTr="00666EC7">
        <w:trPr>
          <w:trHeight w:val="720"/>
          <w:jc w:val="center"/>
        </w:trPr>
        <w:tc>
          <w:tcPr>
            <w:tcW w:w="2046" w:type="dxa"/>
            <w:gridSpan w:val="2"/>
            <w:vAlign w:val="center"/>
          </w:tcPr>
          <w:p w14:paraId="6BD143D9" w14:textId="4AA8E6BF" w:rsidR="003F3DB5" w:rsidRDefault="003F3DB5" w:rsidP="00D00D6A">
            <w:pPr>
              <w:jc w:val="center"/>
            </w:pPr>
          </w:p>
        </w:tc>
        <w:tc>
          <w:tcPr>
            <w:tcW w:w="1404" w:type="dxa"/>
            <w:vAlign w:val="center"/>
          </w:tcPr>
          <w:p w14:paraId="5624BA64" w14:textId="2FE3A11F" w:rsidR="003F3DB5" w:rsidRDefault="003F3DB5" w:rsidP="4BBE82FD">
            <w:pPr>
              <w:spacing w:line="259" w:lineRule="auto"/>
              <w:jc w:val="center"/>
            </w:pPr>
          </w:p>
        </w:tc>
        <w:tc>
          <w:tcPr>
            <w:tcW w:w="940" w:type="dxa"/>
            <w:vAlign w:val="center"/>
          </w:tcPr>
          <w:p w14:paraId="5A0F7128" w14:textId="2D083B9C" w:rsidR="003F3DB5" w:rsidRDefault="003F3DB5" w:rsidP="00D00D6A">
            <w:pPr>
              <w:jc w:val="center"/>
            </w:pPr>
          </w:p>
        </w:tc>
        <w:tc>
          <w:tcPr>
            <w:tcW w:w="1482" w:type="dxa"/>
            <w:vAlign w:val="center"/>
          </w:tcPr>
          <w:p w14:paraId="1D74FBC7" w14:textId="7978DECC" w:rsidR="003F3DB5" w:rsidRDefault="003F3DB5" w:rsidP="00D00D6A">
            <w:pPr>
              <w:jc w:val="center"/>
            </w:pPr>
          </w:p>
        </w:tc>
        <w:tc>
          <w:tcPr>
            <w:tcW w:w="1408" w:type="dxa"/>
            <w:vAlign w:val="center"/>
          </w:tcPr>
          <w:p w14:paraId="2BEBB884" w14:textId="799C3A63" w:rsidR="003F3DB5" w:rsidRDefault="003F3DB5" w:rsidP="25396524">
            <w:pPr>
              <w:spacing w:line="259" w:lineRule="auto"/>
              <w:jc w:val="center"/>
            </w:pPr>
          </w:p>
        </w:tc>
        <w:tc>
          <w:tcPr>
            <w:tcW w:w="1698" w:type="dxa"/>
            <w:vAlign w:val="center"/>
          </w:tcPr>
          <w:p w14:paraId="1C97B4F7" w14:textId="034E23EE" w:rsidR="003F3DB5" w:rsidRDefault="003F3DB5" w:rsidP="00D00D6A">
            <w:pPr>
              <w:jc w:val="center"/>
            </w:pPr>
          </w:p>
        </w:tc>
        <w:tc>
          <w:tcPr>
            <w:tcW w:w="2887" w:type="dxa"/>
            <w:vAlign w:val="center"/>
          </w:tcPr>
          <w:p w14:paraId="5B096736" w14:textId="25DF1102" w:rsidR="00A833EA" w:rsidRDefault="00A833EA" w:rsidP="00D00D6A">
            <w:pPr>
              <w:jc w:val="center"/>
            </w:pPr>
          </w:p>
        </w:tc>
        <w:tc>
          <w:tcPr>
            <w:tcW w:w="1900" w:type="dxa"/>
            <w:vAlign w:val="center"/>
          </w:tcPr>
          <w:p w14:paraId="18169B16" w14:textId="14694740" w:rsidR="003F3DB5" w:rsidRDefault="003F3DB5" w:rsidP="00D00D6A">
            <w:pPr>
              <w:jc w:val="center"/>
            </w:pPr>
          </w:p>
        </w:tc>
      </w:tr>
      <w:tr w:rsidR="00A833EA" w14:paraId="0921CB98" w14:textId="77777777" w:rsidTr="00666EC7">
        <w:trPr>
          <w:trHeight w:val="720"/>
          <w:jc w:val="center"/>
        </w:trPr>
        <w:tc>
          <w:tcPr>
            <w:tcW w:w="2046" w:type="dxa"/>
            <w:gridSpan w:val="2"/>
            <w:vAlign w:val="center"/>
          </w:tcPr>
          <w:p w14:paraId="0EDB2882" w14:textId="46255E74" w:rsidR="003F3DB5" w:rsidRDefault="003F3DB5" w:rsidP="00D00D6A">
            <w:pPr>
              <w:jc w:val="center"/>
            </w:pPr>
          </w:p>
        </w:tc>
        <w:tc>
          <w:tcPr>
            <w:tcW w:w="1404" w:type="dxa"/>
            <w:vAlign w:val="center"/>
          </w:tcPr>
          <w:p w14:paraId="08ADACE4" w14:textId="6E90DAC3" w:rsidR="003F3DB5" w:rsidRDefault="003F3DB5" w:rsidP="25396524">
            <w:pPr>
              <w:spacing w:line="259" w:lineRule="auto"/>
              <w:jc w:val="center"/>
            </w:pPr>
          </w:p>
        </w:tc>
        <w:tc>
          <w:tcPr>
            <w:tcW w:w="940" w:type="dxa"/>
            <w:vAlign w:val="center"/>
          </w:tcPr>
          <w:p w14:paraId="09CE5A02" w14:textId="6EC3F4BD" w:rsidR="003F3DB5" w:rsidRDefault="003F3DB5" w:rsidP="00D00D6A">
            <w:pPr>
              <w:jc w:val="center"/>
            </w:pPr>
          </w:p>
        </w:tc>
        <w:tc>
          <w:tcPr>
            <w:tcW w:w="1482" w:type="dxa"/>
            <w:vAlign w:val="center"/>
          </w:tcPr>
          <w:p w14:paraId="4C5FB486" w14:textId="30E8D1C3" w:rsidR="003F3DB5" w:rsidRDefault="003F3DB5" w:rsidP="00D00D6A">
            <w:pPr>
              <w:jc w:val="center"/>
            </w:pPr>
          </w:p>
        </w:tc>
        <w:tc>
          <w:tcPr>
            <w:tcW w:w="1408" w:type="dxa"/>
            <w:vAlign w:val="center"/>
          </w:tcPr>
          <w:p w14:paraId="0E9D628F" w14:textId="25E72E52" w:rsidR="00666EC7" w:rsidRDefault="00666EC7" w:rsidP="00D00D6A">
            <w:pPr>
              <w:jc w:val="center"/>
            </w:pPr>
          </w:p>
        </w:tc>
        <w:tc>
          <w:tcPr>
            <w:tcW w:w="1698" w:type="dxa"/>
            <w:vAlign w:val="center"/>
          </w:tcPr>
          <w:p w14:paraId="1A601ECE" w14:textId="6D5FFDC4" w:rsidR="003F3DB5" w:rsidRDefault="003F3DB5" w:rsidP="00D00D6A">
            <w:pPr>
              <w:jc w:val="center"/>
            </w:pPr>
          </w:p>
        </w:tc>
        <w:tc>
          <w:tcPr>
            <w:tcW w:w="2887" w:type="dxa"/>
            <w:vAlign w:val="center"/>
          </w:tcPr>
          <w:p w14:paraId="4F61A84E" w14:textId="0BA3CC74" w:rsidR="003F3DB5" w:rsidRDefault="003F3DB5" w:rsidP="00A0625C">
            <w:pPr>
              <w:jc w:val="center"/>
            </w:pPr>
          </w:p>
        </w:tc>
        <w:tc>
          <w:tcPr>
            <w:tcW w:w="1900" w:type="dxa"/>
            <w:vAlign w:val="center"/>
          </w:tcPr>
          <w:p w14:paraId="4E5E0CE7" w14:textId="4CA907F9" w:rsidR="003F3DB5" w:rsidRDefault="003F3DB5" w:rsidP="00D00D6A">
            <w:pPr>
              <w:jc w:val="center"/>
            </w:pPr>
          </w:p>
        </w:tc>
      </w:tr>
      <w:tr w:rsidR="00A833EA" w14:paraId="53F2504D" w14:textId="77777777" w:rsidTr="00666EC7">
        <w:trPr>
          <w:trHeight w:val="720"/>
          <w:jc w:val="center"/>
        </w:trPr>
        <w:tc>
          <w:tcPr>
            <w:tcW w:w="2046" w:type="dxa"/>
            <w:gridSpan w:val="2"/>
            <w:vAlign w:val="center"/>
          </w:tcPr>
          <w:p w14:paraId="73E0C977" w14:textId="77D03D3A" w:rsidR="003F3DB5" w:rsidRDefault="003F3DB5" w:rsidP="00D00D6A">
            <w:pPr>
              <w:jc w:val="center"/>
            </w:pPr>
          </w:p>
        </w:tc>
        <w:tc>
          <w:tcPr>
            <w:tcW w:w="1404" w:type="dxa"/>
            <w:vAlign w:val="center"/>
          </w:tcPr>
          <w:p w14:paraId="119DDA96" w14:textId="28559F62" w:rsidR="003F3DB5" w:rsidRDefault="003F3DB5" w:rsidP="00D00D6A">
            <w:pPr>
              <w:jc w:val="center"/>
            </w:pPr>
          </w:p>
        </w:tc>
        <w:tc>
          <w:tcPr>
            <w:tcW w:w="940" w:type="dxa"/>
            <w:vAlign w:val="center"/>
          </w:tcPr>
          <w:p w14:paraId="6FD765CF" w14:textId="4FF29547" w:rsidR="003F3DB5" w:rsidRDefault="003F3DB5" w:rsidP="00D00D6A">
            <w:pPr>
              <w:jc w:val="center"/>
            </w:pPr>
          </w:p>
        </w:tc>
        <w:tc>
          <w:tcPr>
            <w:tcW w:w="1482" w:type="dxa"/>
            <w:vAlign w:val="center"/>
          </w:tcPr>
          <w:p w14:paraId="3569B4AE" w14:textId="589B1146" w:rsidR="003F3DB5" w:rsidRDefault="003F3DB5" w:rsidP="00D00D6A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3454211" w14:textId="0B9119E5" w:rsidR="003F3DB5" w:rsidRDefault="003F3DB5" w:rsidP="00D00D6A">
            <w:pPr>
              <w:jc w:val="center"/>
            </w:pPr>
          </w:p>
        </w:tc>
        <w:tc>
          <w:tcPr>
            <w:tcW w:w="1698" w:type="dxa"/>
            <w:vAlign w:val="center"/>
          </w:tcPr>
          <w:p w14:paraId="7560707A" w14:textId="72CBB2A3" w:rsidR="00A0625C" w:rsidRDefault="00A0625C" w:rsidP="00D00D6A">
            <w:pPr>
              <w:jc w:val="center"/>
            </w:pPr>
          </w:p>
        </w:tc>
        <w:tc>
          <w:tcPr>
            <w:tcW w:w="2887" w:type="dxa"/>
            <w:vAlign w:val="center"/>
          </w:tcPr>
          <w:p w14:paraId="60C3A878" w14:textId="3F3F19C0" w:rsidR="003F3DB5" w:rsidRDefault="003F3DB5" w:rsidP="00A0625C">
            <w:pPr>
              <w:jc w:val="center"/>
            </w:pPr>
          </w:p>
        </w:tc>
        <w:tc>
          <w:tcPr>
            <w:tcW w:w="1900" w:type="dxa"/>
            <w:vAlign w:val="center"/>
          </w:tcPr>
          <w:p w14:paraId="56C80EF2" w14:textId="22A56C79" w:rsidR="003F3DB5" w:rsidRDefault="003F3DB5" w:rsidP="00D00D6A">
            <w:pPr>
              <w:jc w:val="center"/>
            </w:pPr>
          </w:p>
        </w:tc>
      </w:tr>
      <w:tr w:rsidR="00A833EA" w14:paraId="558DD135" w14:textId="77777777" w:rsidTr="00666EC7">
        <w:trPr>
          <w:trHeight w:val="720"/>
          <w:jc w:val="center"/>
        </w:trPr>
        <w:tc>
          <w:tcPr>
            <w:tcW w:w="2046" w:type="dxa"/>
            <w:gridSpan w:val="2"/>
            <w:vAlign w:val="center"/>
          </w:tcPr>
          <w:p w14:paraId="382F892B" w14:textId="10AE159A" w:rsidR="003F3DB5" w:rsidRDefault="003F3DB5" w:rsidP="00D00D6A">
            <w:pPr>
              <w:jc w:val="center"/>
            </w:pPr>
          </w:p>
        </w:tc>
        <w:tc>
          <w:tcPr>
            <w:tcW w:w="1404" w:type="dxa"/>
            <w:vAlign w:val="center"/>
          </w:tcPr>
          <w:p w14:paraId="12AE16FB" w14:textId="29B49B14" w:rsidR="003F3DB5" w:rsidRDefault="003F3DB5" w:rsidP="00D00D6A">
            <w:pPr>
              <w:jc w:val="center"/>
            </w:pPr>
          </w:p>
        </w:tc>
        <w:tc>
          <w:tcPr>
            <w:tcW w:w="940" w:type="dxa"/>
            <w:vAlign w:val="center"/>
          </w:tcPr>
          <w:p w14:paraId="3BB4654A" w14:textId="015EB78F" w:rsidR="003F3DB5" w:rsidRDefault="003F3DB5" w:rsidP="00D00D6A">
            <w:pPr>
              <w:jc w:val="center"/>
            </w:pPr>
          </w:p>
        </w:tc>
        <w:tc>
          <w:tcPr>
            <w:tcW w:w="1482" w:type="dxa"/>
            <w:vAlign w:val="center"/>
          </w:tcPr>
          <w:p w14:paraId="129E9403" w14:textId="4B7FD016" w:rsidR="003F3DB5" w:rsidRDefault="003F3DB5" w:rsidP="00D00D6A">
            <w:pPr>
              <w:jc w:val="center"/>
            </w:pPr>
          </w:p>
        </w:tc>
        <w:tc>
          <w:tcPr>
            <w:tcW w:w="1408" w:type="dxa"/>
            <w:vAlign w:val="center"/>
          </w:tcPr>
          <w:p w14:paraId="68A0FF8B" w14:textId="18994885" w:rsidR="003F3DB5" w:rsidRDefault="003F3DB5" w:rsidP="00D00D6A">
            <w:pPr>
              <w:jc w:val="center"/>
            </w:pPr>
          </w:p>
        </w:tc>
        <w:tc>
          <w:tcPr>
            <w:tcW w:w="1698" w:type="dxa"/>
            <w:vAlign w:val="center"/>
          </w:tcPr>
          <w:p w14:paraId="77BBC870" w14:textId="107D5E8D" w:rsidR="003F3DB5" w:rsidRDefault="003F3DB5" w:rsidP="00D00D6A">
            <w:pPr>
              <w:jc w:val="center"/>
            </w:pPr>
          </w:p>
        </w:tc>
        <w:tc>
          <w:tcPr>
            <w:tcW w:w="2887" w:type="dxa"/>
            <w:vAlign w:val="center"/>
          </w:tcPr>
          <w:p w14:paraId="65174CBD" w14:textId="7C4906DD" w:rsidR="003F3DB5" w:rsidRDefault="003F3DB5" w:rsidP="00A0625C">
            <w:pPr>
              <w:jc w:val="center"/>
            </w:pPr>
          </w:p>
        </w:tc>
        <w:tc>
          <w:tcPr>
            <w:tcW w:w="1900" w:type="dxa"/>
            <w:vAlign w:val="center"/>
          </w:tcPr>
          <w:p w14:paraId="3D8C971C" w14:textId="0AC9D6FB" w:rsidR="003F3DB5" w:rsidRDefault="003F3DB5" w:rsidP="00D00D6A">
            <w:pPr>
              <w:jc w:val="center"/>
            </w:pPr>
          </w:p>
        </w:tc>
      </w:tr>
      <w:tr w:rsidR="00A833EA" w14:paraId="2BBE817C" w14:textId="77777777" w:rsidTr="00666EC7">
        <w:trPr>
          <w:trHeight w:val="720"/>
          <w:jc w:val="center"/>
        </w:trPr>
        <w:tc>
          <w:tcPr>
            <w:tcW w:w="2046" w:type="dxa"/>
            <w:gridSpan w:val="2"/>
            <w:vAlign w:val="center"/>
          </w:tcPr>
          <w:p w14:paraId="6839CAE2" w14:textId="6EF8F8F4" w:rsidR="003F3DB5" w:rsidRPr="00A833EA" w:rsidRDefault="003F3DB5" w:rsidP="7D8780B9">
            <w:pPr>
              <w:jc w:val="center"/>
            </w:pPr>
          </w:p>
        </w:tc>
        <w:tc>
          <w:tcPr>
            <w:tcW w:w="1404" w:type="dxa"/>
            <w:vAlign w:val="center"/>
          </w:tcPr>
          <w:p w14:paraId="7623FD79" w14:textId="71E4BB79" w:rsidR="003F3DB5" w:rsidRDefault="003F3DB5" w:rsidP="7D8780B9">
            <w:pPr>
              <w:jc w:val="center"/>
            </w:pPr>
          </w:p>
        </w:tc>
        <w:tc>
          <w:tcPr>
            <w:tcW w:w="940" w:type="dxa"/>
            <w:vAlign w:val="center"/>
          </w:tcPr>
          <w:p w14:paraId="15FA6338" w14:textId="3E98403A" w:rsidR="003F3DB5" w:rsidRDefault="003F3DB5" w:rsidP="7D8780B9">
            <w:pPr>
              <w:jc w:val="center"/>
            </w:pPr>
          </w:p>
        </w:tc>
        <w:tc>
          <w:tcPr>
            <w:tcW w:w="1482" w:type="dxa"/>
            <w:vAlign w:val="center"/>
          </w:tcPr>
          <w:p w14:paraId="42AAEB33" w14:textId="7BC13842" w:rsidR="003F3DB5" w:rsidRDefault="003F3DB5" w:rsidP="7D8780B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0E32C750" w14:textId="4D2BE9DC" w:rsidR="003F3DB5" w:rsidRDefault="003F3DB5" w:rsidP="7D8780B9">
            <w:pPr>
              <w:jc w:val="center"/>
            </w:pPr>
          </w:p>
        </w:tc>
        <w:tc>
          <w:tcPr>
            <w:tcW w:w="1698" w:type="dxa"/>
            <w:vAlign w:val="center"/>
          </w:tcPr>
          <w:p w14:paraId="4E2204FD" w14:textId="2FBEFE3B" w:rsidR="003F3DB5" w:rsidRDefault="003F3DB5" w:rsidP="7D8780B9">
            <w:pPr>
              <w:jc w:val="center"/>
            </w:pPr>
          </w:p>
        </w:tc>
        <w:tc>
          <w:tcPr>
            <w:tcW w:w="2887" w:type="dxa"/>
            <w:vAlign w:val="center"/>
          </w:tcPr>
          <w:p w14:paraId="17A3D06A" w14:textId="111C0A3B" w:rsidR="003F3DB5" w:rsidRDefault="003F3DB5" w:rsidP="00A0625C">
            <w:pPr>
              <w:jc w:val="center"/>
            </w:pPr>
          </w:p>
        </w:tc>
        <w:tc>
          <w:tcPr>
            <w:tcW w:w="1900" w:type="dxa"/>
            <w:vAlign w:val="center"/>
          </w:tcPr>
          <w:p w14:paraId="585D705D" w14:textId="017F70EE" w:rsidR="003F3DB5" w:rsidRDefault="003F3DB5" w:rsidP="7D8780B9">
            <w:pPr>
              <w:jc w:val="center"/>
            </w:pPr>
          </w:p>
        </w:tc>
      </w:tr>
      <w:tr w:rsidR="00A833EA" w14:paraId="5DF6A6A7" w14:textId="77777777" w:rsidTr="00666EC7">
        <w:trPr>
          <w:trHeight w:val="720"/>
          <w:jc w:val="center"/>
        </w:trPr>
        <w:tc>
          <w:tcPr>
            <w:tcW w:w="2046" w:type="dxa"/>
            <w:gridSpan w:val="2"/>
            <w:vAlign w:val="center"/>
          </w:tcPr>
          <w:p w14:paraId="07580C92" w14:textId="0E7DA68D" w:rsidR="003F3DB5" w:rsidRPr="00F16BC4" w:rsidRDefault="003F3DB5" w:rsidP="7D8780B9">
            <w:pPr>
              <w:jc w:val="center"/>
            </w:pPr>
          </w:p>
        </w:tc>
        <w:tc>
          <w:tcPr>
            <w:tcW w:w="1404" w:type="dxa"/>
            <w:vAlign w:val="center"/>
          </w:tcPr>
          <w:p w14:paraId="57E700C6" w14:textId="320BEC86" w:rsidR="003F3DB5" w:rsidRDefault="003F3DB5" w:rsidP="7D8780B9">
            <w:pPr>
              <w:jc w:val="center"/>
            </w:pPr>
          </w:p>
        </w:tc>
        <w:tc>
          <w:tcPr>
            <w:tcW w:w="940" w:type="dxa"/>
            <w:vAlign w:val="center"/>
          </w:tcPr>
          <w:p w14:paraId="54158D8F" w14:textId="0F39A8C3" w:rsidR="003F3DB5" w:rsidRDefault="003F3DB5" w:rsidP="7D8780B9">
            <w:pPr>
              <w:jc w:val="center"/>
            </w:pPr>
          </w:p>
        </w:tc>
        <w:tc>
          <w:tcPr>
            <w:tcW w:w="1482" w:type="dxa"/>
            <w:vAlign w:val="center"/>
          </w:tcPr>
          <w:p w14:paraId="59E49AC9" w14:textId="77B5A9A2" w:rsidR="003F3DB5" w:rsidRDefault="003F3DB5" w:rsidP="7D8780B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32130A2E" w14:textId="1CE426EA" w:rsidR="003F3DB5" w:rsidRPr="000C0E3E" w:rsidRDefault="003F3DB5" w:rsidP="7D8780B9">
            <w:pPr>
              <w:jc w:val="center"/>
            </w:pPr>
          </w:p>
        </w:tc>
        <w:tc>
          <w:tcPr>
            <w:tcW w:w="1698" w:type="dxa"/>
            <w:vAlign w:val="center"/>
          </w:tcPr>
          <w:p w14:paraId="1F7A558A" w14:textId="1DE2B270" w:rsidR="003F3DB5" w:rsidRDefault="003F3DB5" w:rsidP="7D8780B9">
            <w:pPr>
              <w:jc w:val="center"/>
            </w:pPr>
          </w:p>
        </w:tc>
        <w:tc>
          <w:tcPr>
            <w:tcW w:w="2887" w:type="dxa"/>
            <w:vAlign w:val="center"/>
          </w:tcPr>
          <w:p w14:paraId="6DDBC964" w14:textId="77777777" w:rsidR="003F3DB5" w:rsidRDefault="003F3DB5" w:rsidP="7D8780B9">
            <w:pPr>
              <w:jc w:val="center"/>
            </w:pPr>
          </w:p>
        </w:tc>
        <w:tc>
          <w:tcPr>
            <w:tcW w:w="1900" w:type="dxa"/>
            <w:vAlign w:val="center"/>
          </w:tcPr>
          <w:p w14:paraId="333045E8" w14:textId="2D2E8CC9" w:rsidR="003F3DB5" w:rsidRDefault="003F3DB5" w:rsidP="7D8780B9">
            <w:pPr>
              <w:jc w:val="center"/>
            </w:pPr>
          </w:p>
        </w:tc>
      </w:tr>
      <w:tr w:rsidR="00A833EA" w14:paraId="1433F75B" w14:textId="77777777" w:rsidTr="00666EC7">
        <w:trPr>
          <w:trHeight w:val="720"/>
          <w:jc w:val="center"/>
        </w:trPr>
        <w:tc>
          <w:tcPr>
            <w:tcW w:w="2046" w:type="dxa"/>
            <w:gridSpan w:val="2"/>
            <w:vAlign w:val="center"/>
          </w:tcPr>
          <w:p w14:paraId="0BB69FC5" w14:textId="5A6BB898" w:rsidR="003F3DB5" w:rsidRDefault="003F3DB5" w:rsidP="7D8780B9">
            <w:pPr>
              <w:jc w:val="center"/>
              <w:rPr>
                <w:b/>
                <w:bCs/>
              </w:rPr>
            </w:pPr>
          </w:p>
        </w:tc>
        <w:tc>
          <w:tcPr>
            <w:tcW w:w="1404" w:type="dxa"/>
            <w:vAlign w:val="center"/>
          </w:tcPr>
          <w:p w14:paraId="781BFD17" w14:textId="36B860F0" w:rsidR="003F3DB5" w:rsidRDefault="003F3DB5" w:rsidP="7D8780B9">
            <w:pPr>
              <w:jc w:val="center"/>
            </w:pPr>
          </w:p>
        </w:tc>
        <w:tc>
          <w:tcPr>
            <w:tcW w:w="940" w:type="dxa"/>
            <w:vAlign w:val="center"/>
          </w:tcPr>
          <w:p w14:paraId="64C941DB" w14:textId="3F2983F7" w:rsidR="003F3DB5" w:rsidRDefault="003F3DB5" w:rsidP="7D8780B9">
            <w:pPr>
              <w:jc w:val="center"/>
            </w:pPr>
          </w:p>
        </w:tc>
        <w:tc>
          <w:tcPr>
            <w:tcW w:w="1482" w:type="dxa"/>
            <w:vAlign w:val="center"/>
          </w:tcPr>
          <w:p w14:paraId="17F05AFC" w14:textId="305B71CD" w:rsidR="003F3DB5" w:rsidRDefault="003F3DB5" w:rsidP="7D8780B9">
            <w:pPr>
              <w:jc w:val="center"/>
            </w:pPr>
          </w:p>
        </w:tc>
        <w:tc>
          <w:tcPr>
            <w:tcW w:w="1408" w:type="dxa"/>
            <w:vAlign w:val="center"/>
          </w:tcPr>
          <w:p w14:paraId="7ADF22A7" w14:textId="64ABDD73" w:rsidR="003F3DB5" w:rsidRPr="000C0E3E" w:rsidRDefault="003F3DB5" w:rsidP="7D8780B9">
            <w:pPr>
              <w:jc w:val="center"/>
            </w:pPr>
          </w:p>
        </w:tc>
        <w:tc>
          <w:tcPr>
            <w:tcW w:w="1698" w:type="dxa"/>
            <w:vAlign w:val="center"/>
          </w:tcPr>
          <w:p w14:paraId="5D4147D8" w14:textId="7B0AB417" w:rsidR="003F3DB5" w:rsidRDefault="003F3DB5" w:rsidP="7D8780B9">
            <w:pPr>
              <w:jc w:val="center"/>
            </w:pPr>
          </w:p>
        </w:tc>
        <w:tc>
          <w:tcPr>
            <w:tcW w:w="2887" w:type="dxa"/>
            <w:vAlign w:val="center"/>
          </w:tcPr>
          <w:p w14:paraId="2337C287" w14:textId="77777777" w:rsidR="003F3DB5" w:rsidRDefault="003F3DB5" w:rsidP="7D8780B9">
            <w:pPr>
              <w:jc w:val="center"/>
            </w:pPr>
          </w:p>
        </w:tc>
        <w:tc>
          <w:tcPr>
            <w:tcW w:w="1900" w:type="dxa"/>
            <w:vAlign w:val="center"/>
          </w:tcPr>
          <w:p w14:paraId="2C6E07F4" w14:textId="6BBBEB1E" w:rsidR="003F3DB5" w:rsidRDefault="003F3DB5" w:rsidP="7D8780B9">
            <w:pPr>
              <w:jc w:val="center"/>
            </w:pPr>
          </w:p>
        </w:tc>
      </w:tr>
    </w:tbl>
    <w:p w14:paraId="59F8BCB2" w14:textId="77777777" w:rsidR="00A11B27" w:rsidRDefault="00A11B27">
      <w:pPr>
        <w:rPr>
          <w:b/>
          <w:bCs/>
        </w:rPr>
      </w:pPr>
    </w:p>
    <w:p w14:paraId="05EB609A" w14:textId="41463EFE" w:rsidR="004B5234" w:rsidRDefault="004B5234">
      <w:pPr>
        <w:rPr>
          <w:b/>
          <w:bCs/>
        </w:rPr>
      </w:pPr>
    </w:p>
    <w:p w14:paraId="6B833FD2" w14:textId="50CAEE1F" w:rsidR="007C0AA6" w:rsidRDefault="007C0AA6" w:rsidP="00F2022E">
      <w:pPr>
        <w:jc w:val="center"/>
      </w:pPr>
    </w:p>
    <w:sectPr w:rsidR="007C0AA6" w:rsidSect="00CF2A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E6"/>
    <w:rsid w:val="00037C15"/>
    <w:rsid w:val="000B1DCA"/>
    <w:rsid w:val="000C0E3E"/>
    <w:rsid w:val="000E4C91"/>
    <w:rsid w:val="00113DE1"/>
    <w:rsid w:val="00126930"/>
    <w:rsid w:val="00133802"/>
    <w:rsid w:val="00134DB0"/>
    <w:rsid w:val="001410F0"/>
    <w:rsid w:val="001457D9"/>
    <w:rsid w:val="00173501"/>
    <w:rsid w:val="001A5FED"/>
    <w:rsid w:val="001D31CB"/>
    <w:rsid w:val="001D3C37"/>
    <w:rsid w:val="001F1CF2"/>
    <w:rsid w:val="00241F12"/>
    <w:rsid w:val="002C7F8B"/>
    <w:rsid w:val="0034264B"/>
    <w:rsid w:val="00380986"/>
    <w:rsid w:val="00395C31"/>
    <w:rsid w:val="003A1164"/>
    <w:rsid w:val="003B2607"/>
    <w:rsid w:val="003F19FA"/>
    <w:rsid w:val="003F3DB5"/>
    <w:rsid w:val="00456B2A"/>
    <w:rsid w:val="004B174B"/>
    <w:rsid w:val="004B5234"/>
    <w:rsid w:val="004B5FC9"/>
    <w:rsid w:val="004C0AEA"/>
    <w:rsid w:val="004F1759"/>
    <w:rsid w:val="00511ED5"/>
    <w:rsid w:val="005C5FC8"/>
    <w:rsid w:val="005E7B45"/>
    <w:rsid w:val="0062790B"/>
    <w:rsid w:val="00666EC7"/>
    <w:rsid w:val="00670307"/>
    <w:rsid w:val="006F326C"/>
    <w:rsid w:val="007C0A9A"/>
    <w:rsid w:val="007C0AA6"/>
    <w:rsid w:val="007D11DF"/>
    <w:rsid w:val="007D7294"/>
    <w:rsid w:val="007F078E"/>
    <w:rsid w:val="0080299B"/>
    <w:rsid w:val="00804F90"/>
    <w:rsid w:val="008218C4"/>
    <w:rsid w:val="0088555E"/>
    <w:rsid w:val="00915FAE"/>
    <w:rsid w:val="009951C8"/>
    <w:rsid w:val="009D60F9"/>
    <w:rsid w:val="009F4F5B"/>
    <w:rsid w:val="00A0625C"/>
    <w:rsid w:val="00A06F99"/>
    <w:rsid w:val="00A11B27"/>
    <w:rsid w:val="00A320CF"/>
    <w:rsid w:val="00A4538C"/>
    <w:rsid w:val="00A77A45"/>
    <w:rsid w:val="00A833EA"/>
    <w:rsid w:val="00A86F77"/>
    <w:rsid w:val="00A96D61"/>
    <w:rsid w:val="00AF7832"/>
    <w:rsid w:val="00B1312C"/>
    <w:rsid w:val="00B42A0D"/>
    <w:rsid w:val="00B906F2"/>
    <w:rsid w:val="00BF04A2"/>
    <w:rsid w:val="00C05154"/>
    <w:rsid w:val="00C0742B"/>
    <w:rsid w:val="00C3580C"/>
    <w:rsid w:val="00C47D2A"/>
    <w:rsid w:val="00C60BD2"/>
    <w:rsid w:val="00C65531"/>
    <w:rsid w:val="00CB7834"/>
    <w:rsid w:val="00CC7CE2"/>
    <w:rsid w:val="00CE33DD"/>
    <w:rsid w:val="00CF2AE6"/>
    <w:rsid w:val="00D00D6A"/>
    <w:rsid w:val="00D566DD"/>
    <w:rsid w:val="00D65233"/>
    <w:rsid w:val="00E5195F"/>
    <w:rsid w:val="00E64A53"/>
    <w:rsid w:val="00E82D2F"/>
    <w:rsid w:val="00EB361F"/>
    <w:rsid w:val="00ED6D6A"/>
    <w:rsid w:val="00F16BC4"/>
    <w:rsid w:val="00F2022E"/>
    <w:rsid w:val="00F2766F"/>
    <w:rsid w:val="00F356D5"/>
    <w:rsid w:val="00F67A60"/>
    <w:rsid w:val="00FC0D64"/>
    <w:rsid w:val="00FC1511"/>
    <w:rsid w:val="25396524"/>
    <w:rsid w:val="4BBE82FD"/>
    <w:rsid w:val="7D878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EB5B"/>
  <w15:chartTrackingRefBased/>
  <w15:docId w15:val="{3EE9ECF1-002E-2E47-A42A-2DD9FD15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1DF"/>
    <w:pPr>
      <w:ind w:left="720"/>
      <w:contextualSpacing/>
    </w:pPr>
  </w:style>
  <w:style w:type="paragraph" w:styleId="NoSpacing">
    <w:name w:val="No Spacing"/>
    <w:uiPriority w:val="1"/>
    <w:qFormat/>
    <w:rsid w:val="003F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Hira</dc:creator>
  <cp:keywords/>
  <dc:description/>
  <cp:lastModifiedBy>Hirabayashi, Matthew T.  CMOVAMC</cp:lastModifiedBy>
  <cp:revision>86</cp:revision>
  <cp:lastPrinted>2022-06-01T19:29:00Z</cp:lastPrinted>
  <dcterms:created xsi:type="dcterms:W3CDTF">2021-11-02T00:49:00Z</dcterms:created>
  <dcterms:modified xsi:type="dcterms:W3CDTF">2022-06-01T19:33:00Z</dcterms:modified>
</cp:coreProperties>
</file>